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27182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5C965AA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A4DF1A5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B3BF3F9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60B77A9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SEPA-Lastschrift-Mandat (Ermächtigung)</w:t>
      </w:r>
    </w:p>
    <w:p w14:paraId="30FA974A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88AC654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EE75331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Mandatsreferenz</w:t>
      </w:r>
    </w:p>
    <w:p w14:paraId="2B6F4E00" w14:textId="77777777" w:rsidR="003F23B2" w:rsidRPr="00444E61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ÖA</w:t>
      </w:r>
      <w:r w:rsidRPr="00444E61">
        <w:rPr>
          <w:rFonts w:ascii="Arial" w:hAnsi="Arial" w:cs="Arial"/>
          <w:b/>
          <w:bCs/>
        </w:rPr>
        <w:t>G-Mitgliedsbeitrag</w:t>
      </w:r>
    </w:p>
    <w:p w14:paraId="68102F9D" w14:textId="77777777" w:rsidR="003F23B2" w:rsidRPr="00444E61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FF7D2A" w14:textId="77777777" w:rsidR="003F23B2" w:rsidRPr="00444E61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44E61">
        <w:rPr>
          <w:rFonts w:ascii="Arial" w:hAnsi="Arial" w:cs="Arial"/>
          <w:b/>
          <w:bCs/>
        </w:rPr>
        <w:t>Zahlungsempfänger</w:t>
      </w:r>
    </w:p>
    <w:p w14:paraId="17719A03" w14:textId="77777777" w:rsidR="003F23B2" w:rsidRPr="00444E61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Österreichische Adipositas G</w:t>
      </w:r>
      <w:r w:rsidRPr="00444E61">
        <w:rPr>
          <w:rFonts w:ascii="Arial" w:hAnsi="Arial" w:cs="Arial"/>
        </w:rPr>
        <w:t xml:space="preserve">esellschaft </w:t>
      </w:r>
    </w:p>
    <w:p w14:paraId="7C2E3230" w14:textId="77777777" w:rsidR="003F23B2" w:rsidRPr="00444E61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44E61">
        <w:rPr>
          <w:rFonts w:ascii="Arial" w:hAnsi="Arial" w:cs="Arial"/>
        </w:rPr>
        <w:t xml:space="preserve">Währinger Straße </w:t>
      </w:r>
      <w:r>
        <w:rPr>
          <w:rFonts w:ascii="Arial" w:hAnsi="Arial" w:cs="Arial"/>
        </w:rPr>
        <w:t>39/2/2</w:t>
      </w:r>
    </w:p>
    <w:p w14:paraId="1348581F" w14:textId="77777777" w:rsidR="003F23B2" w:rsidRPr="00444E61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44E61">
        <w:rPr>
          <w:rFonts w:ascii="Arial" w:hAnsi="Arial" w:cs="Arial"/>
        </w:rPr>
        <w:t>1090 Wien</w:t>
      </w:r>
    </w:p>
    <w:p w14:paraId="59695A54" w14:textId="77777777" w:rsidR="003F23B2" w:rsidRPr="003D2FE3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9BB23C7" w14:textId="77777777" w:rsidR="003F23B2" w:rsidRPr="003D2FE3" w:rsidRDefault="003F23B2" w:rsidP="003F23B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 w:rsidRPr="003D2FE3">
        <w:rPr>
          <w:rFonts w:ascii="Arial" w:hAnsi="Arial" w:cs="Arial"/>
          <w:color w:val="000000"/>
        </w:rPr>
        <w:t>Creditor</w:t>
      </w:r>
      <w:proofErr w:type="spellEnd"/>
      <w:r w:rsidRPr="003D2FE3">
        <w:rPr>
          <w:rFonts w:ascii="Arial" w:hAnsi="Arial" w:cs="Arial"/>
          <w:color w:val="000000"/>
        </w:rPr>
        <w:t xml:space="preserve"> ID: AT72ZZZ00000048886</w:t>
      </w:r>
    </w:p>
    <w:p w14:paraId="5B586C46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A3E913E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--------------------------------------------------------------------------------------------------------------------------</w:t>
      </w:r>
    </w:p>
    <w:p w14:paraId="7D56F33A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Ich ermächtige/Wir ermächtige</w:t>
      </w:r>
      <w:r>
        <w:rPr>
          <w:rFonts w:ascii="Arial" w:hAnsi="Arial" w:cs="Arial"/>
        </w:rPr>
        <w:t>n die Österreichische Adipositas</w:t>
      </w:r>
      <w:r w:rsidRPr="0071070A">
        <w:rPr>
          <w:rFonts w:ascii="Arial" w:hAnsi="Arial" w:cs="Arial"/>
        </w:rPr>
        <w:t xml:space="preserve"> Gesellschaft Z</w:t>
      </w:r>
      <w:r>
        <w:rPr>
          <w:rFonts w:ascii="Arial" w:hAnsi="Arial" w:cs="Arial"/>
          <w:color w:val="000000"/>
        </w:rPr>
        <w:t>ahlungen von meinem/unserem Konto mittels SEPA-Lastschrift einzuziehen. Zugleich weise ich mein/unser Kreditinstitut an, d</w:t>
      </w:r>
      <w:r w:rsidRPr="00444E61">
        <w:rPr>
          <w:rFonts w:ascii="Arial" w:hAnsi="Arial" w:cs="Arial"/>
        </w:rPr>
        <w:t>ie v</w:t>
      </w:r>
      <w:r>
        <w:rPr>
          <w:rFonts w:ascii="Arial" w:hAnsi="Arial" w:cs="Arial"/>
        </w:rPr>
        <w:t>on der Österreichischen Adipositas</w:t>
      </w:r>
      <w:r w:rsidRPr="00444E61">
        <w:rPr>
          <w:rFonts w:ascii="Arial" w:hAnsi="Arial" w:cs="Arial"/>
        </w:rPr>
        <w:t xml:space="preserve"> Gesellschaft auf mein</w:t>
      </w:r>
      <w:r>
        <w:rPr>
          <w:rFonts w:ascii="Arial" w:hAnsi="Arial" w:cs="Arial"/>
          <w:color w:val="000000"/>
        </w:rPr>
        <w:t>/unser Konto gezogenen SEPA-Lastschriften einzulösen.</w:t>
      </w:r>
    </w:p>
    <w:p w14:paraId="0BBDF401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Ich kann/Wir können innerhalb von acht Wochen, beginnend mit dem Belastungsdatum, die</w:t>
      </w:r>
    </w:p>
    <w:p w14:paraId="11468EA0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Erstattung des belasteten Betrages verlangen. Es gelten dabei die mit meinem/unserem</w:t>
      </w:r>
    </w:p>
    <w:p w14:paraId="5ADA55CF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Kreditinstitut vereinbarten Bedingungen.</w:t>
      </w:r>
    </w:p>
    <w:p w14:paraId="051ABD32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--------------------------------------------------------------------------------------------------------------------------</w:t>
      </w:r>
    </w:p>
    <w:p w14:paraId="6DD8D637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Zahlungspflichtiger</w:t>
      </w:r>
    </w:p>
    <w:p w14:paraId="329EFEE2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8A4E42B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Name: ………………………………………………………………………</w:t>
      </w:r>
      <w:proofErr w:type="gramStart"/>
      <w:r>
        <w:rPr>
          <w:rFonts w:ascii="Arial" w:hAnsi="Arial" w:cs="Arial"/>
          <w:color w:val="000000"/>
        </w:rPr>
        <w:t>…….</w:t>
      </w:r>
      <w:proofErr w:type="gramEnd"/>
      <w:r>
        <w:rPr>
          <w:rFonts w:ascii="Arial" w:hAnsi="Arial" w:cs="Arial"/>
          <w:color w:val="000000"/>
        </w:rPr>
        <w:t>……………………</w:t>
      </w:r>
    </w:p>
    <w:p w14:paraId="08D204B7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C0B91B4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Anschrift: ……………………………………………………………………</w:t>
      </w:r>
      <w:proofErr w:type="gramStart"/>
      <w:r>
        <w:rPr>
          <w:rFonts w:ascii="Arial" w:hAnsi="Arial" w:cs="Arial"/>
          <w:color w:val="000000"/>
        </w:rPr>
        <w:t>…….</w:t>
      </w:r>
      <w:proofErr w:type="gramEnd"/>
      <w:r>
        <w:rPr>
          <w:rFonts w:ascii="Arial" w:hAnsi="Arial" w:cs="Arial"/>
          <w:color w:val="000000"/>
        </w:rPr>
        <w:t>…..……….………</w:t>
      </w:r>
    </w:p>
    <w:p w14:paraId="62E1B38E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7B23085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……………………………………………………………………………….………..………………..</w:t>
      </w:r>
    </w:p>
    <w:p w14:paraId="59FC214D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8966FA6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E4603A0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IBAN: ………………………………………………………………………</w:t>
      </w:r>
      <w:proofErr w:type="gramStart"/>
      <w:r>
        <w:rPr>
          <w:rFonts w:ascii="Arial" w:hAnsi="Arial" w:cs="Arial"/>
          <w:color w:val="000000"/>
        </w:rPr>
        <w:t>…….</w:t>
      </w:r>
      <w:proofErr w:type="gramEnd"/>
      <w:r>
        <w:rPr>
          <w:rFonts w:ascii="Arial" w:hAnsi="Arial" w:cs="Arial"/>
          <w:color w:val="000000"/>
        </w:rPr>
        <w:t>.…..……………….</w:t>
      </w:r>
    </w:p>
    <w:p w14:paraId="5F060689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535A7E4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BIC: ………………………………………………………………………</w:t>
      </w:r>
      <w:proofErr w:type="gramStart"/>
      <w:r>
        <w:rPr>
          <w:rFonts w:ascii="Arial" w:hAnsi="Arial" w:cs="Arial"/>
          <w:color w:val="000000"/>
        </w:rPr>
        <w:t>…….</w:t>
      </w:r>
      <w:proofErr w:type="gramEnd"/>
      <w:r>
        <w:rPr>
          <w:rFonts w:ascii="Arial" w:hAnsi="Arial" w:cs="Arial"/>
          <w:color w:val="000000"/>
        </w:rPr>
        <w:t>.……………..………</w:t>
      </w:r>
    </w:p>
    <w:p w14:paraId="76767B70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A6A7EEF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--------------------------------------------------------------------------------------------------------------------------</w:t>
      </w:r>
    </w:p>
    <w:p w14:paraId="22946B6C" w14:textId="77777777" w:rsidR="003F23B2" w:rsidRDefault="003F23B2" w:rsidP="003F23B2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Zahlungsart</w:t>
      </w:r>
      <w:r>
        <w:rPr>
          <w:rFonts w:ascii="Arial" w:hAnsi="Arial" w:cs="Arial"/>
          <w:b/>
          <w:bCs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 xml:space="preserve">X Wiederkehrender Einzug (jährlich) </w:t>
      </w:r>
      <w:r>
        <w:rPr>
          <w:rFonts w:ascii="Arial" w:hAnsi="Arial" w:cs="Arial"/>
          <w:color w:val="000000"/>
        </w:rPr>
        <w:tab/>
        <w:t>o Einmaleinzug</w:t>
      </w:r>
    </w:p>
    <w:p w14:paraId="32E9C47C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D239001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85850BA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Ort, Datum: …………………………………………………………………………………………….</w:t>
      </w:r>
    </w:p>
    <w:p w14:paraId="1F1DCBA9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51ACEF0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819E0A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79898BD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428397F" w14:textId="77777777" w:rsidR="003F23B2" w:rsidRDefault="003F23B2" w:rsidP="003F2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Unterschrift: …………………………………………………………………………………………….</w:t>
      </w:r>
    </w:p>
    <w:p w14:paraId="163269E9" w14:textId="77777777" w:rsidR="003F23B2" w:rsidRPr="00663456" w:rsidRDefault="003F23B2" w:rsidP="003F23B2">
      <w:pPr>
        <w:spacing w:line="240" w:lineRule="auto"/>
        <w:ind w:left="360"/>
        <w:jc w:val="center"/>
        <w:rPr>
          <w:rFonts w:cs="Arial"/>
          <w:bCs/>
        </w:rPr>
      </w:pPr>
    </w:p>
    <w:p w14:paraId="22EBD201" w14:textId="77777777" w:rsidR="00CD4D80" w:rsidRDefault="00CD4D80"/>
    <w:sectPr w:rsidR="00CD4D80" w:rsidSect="003F23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B2"/>
    <w:rsid w:val="003F23B2"/>
    <w:rsid w:val="0091691B"/>
    <w:rsid w:val="00CD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558C"/>
  <w15:chartTrackingRefBased/>
  <w15:docId w15:val="{ECD3C2BA-B2EC-471D-9537-8C0790F5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23B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Kruder</dc:creator>
  <cp:keywords/>
  <dc:description/>
  <cp:lastModifiedBy>Nina Kruder</cp:lastModifiedBy>
  <cp:revision>1</cp:revision>
  <dcterms:created xsi:type="dcterms:W3CDTF">2024-09-06T07:51:00Z</dcterms:created>
  <dcterms:modified xsi:type="dcterms:W3CDTF">2024-09-06T07:51:00Z</dcterms:modified>
</cp:coreProperties>
</file>